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96" w:rsidRPr="009A686B" w:rsidRDefault="00D20F96" w:rsidP="00D20F9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A686B">
        <w:rPr>
          <w:rFonts w:ascii="Times New Roman" w:hAnsi="Times New Roman" w:cs="Times New Roman"/>
          <w:b/>
          <w:bCs/>
          <w:sz w:val="32"/>
          <w:szCs w:val="32"/>
          <w:u w:val="single"/>
        </w:rPr>
        <w:t>Základná škola s materskou školou Vištuk, 900 85 Vištuk 44</w:t>
      </w:r>
    </w:p>
    <w:p w:rsidR="00D20F96" w:rsidRPr="009A686B" w:rsidRDefault="00D20F96" w:rsidP="00D20F96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A686B">
        <w:rPr>
          <w:rFonts w:ascii="Times New Roman" w:hAnsi="Times New Roman" w:cs="Times New Roman"/>
          <w:sz w:val="26"/>
          <w:szCs w:val="26"/>
        </w:rPr>
        <w:t>tel.č</w:t>
      </w:r>
      <w:proofErr w:type="spellEnd"/>
      <w:r w:rsidRPr="009A686B">
        <w:rPr>
          <w:rFonts w:ascii="Times New Roman" w:hAnsi="Times New Roman" w:cs="Times New Roman"/>
          <w:sz w:val="26"/>
          <w:szCs w:val="26"/>
        </w:rPr>
        <w:t xml:space="preserve">. 033/6446112, e-mail: </w:t>
      </w:r>
      <w:hyperlink r:id="rId4" w:history="1">
        <w:r w:rsidRPr="009A686B">
          <w:rPr>
            <w:rStyle w:val="Hypertextovprepojenie"/>
            <w:rFonts w:ascii="Times New Roman" w:hAnsi="Times New Roman" w:cs="Times New Roman"/>
            <w:sz w:val="26"/>
            <w:szCs w:val="26"/>
          </w:rPr>
          <w:t>vistuk.zsms@gmail.com</w:t>
        </w:r>
      </w:hyperlink>
      <w:r w:rsidRPr="009A686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A686B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9A686B">
        <w:rPr>
          <w:rFonts w:ascii="Times New Roman" w:hAnsi="Times New Roman" w:cs="Times New Roman"/>
          <w:sz w:val="26"/>
          <w:szCs w:val="26"/>
        </w:rPr>
        <w:t xml:space="preserve">: zsmsvistuk.edupage.org </w:t>
      </w:r>
    </w:p>
    <w:p w:rsidR="00D20F96" w:rsidRDefault="00D20F96" w:rsidP="00D2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D20F96" w:rsidRDefault="00D20F96" w:rsidP="00D20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Vyplní žiadateľ</w:t>
      </w:r>
      <w:r w:rsidR="0005345F">
        <w:rPr>
          <w:rFonts w:ascii="Times New Roman" w:hAnsi="Times New Roman" w:cs="Times New Roman"/>
          <w:bCs/>
          <w:i/>
          <w:color w:val="000000"/>
          <w:sz w:val="24"/>
          <w:szCs w:val="24"/>
        </w:rPr>
        <w:t>:</w:t>
      </w:r>
    </w:p>
    <w:p w:rsidR="00D20F96" w:rsidRDefault="00D20F96" w:rsidP="00D20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288"/>
      </w:tblGrid>
      <w:tr w:rsidR="00D20F96" w:rsidTr="00D20F96">
        <w:tc>
          <w:tcPr>
            <w:tcW w:w="9212" w:type="dxa"/>
          </w:tcPr>
          <w:p w:rsidR="00D20F96" w:rsidRPr="009A686B" w:rsidRDefault="00D20F96" w:rsidP="0005345F">
            <w:pPr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A686B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Žiadam o uvoľnenie z vyučovania</w:t>
            </w:r>
          </w:p>
          <w:p w:rsidR="00D20F96" w:rsidRDefault="00D20F96" w:rsidP="0005345F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meno a priezvisko: .......................................................................... trieda: ................................</w:t>
            </w:r>
          </w:p>
          <w:p w:rsidR="00D20F96" w:rsidRDefault="00D20F96" w:rsidP="0005345F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dňa ............................................................... v čase od ........................... do ..............................</w:t>
            </w:r>
          </w:p>
          <w:p w:rsidR="00D20F96" w:rsidRDefault="00D20F96" w:rsidP="0005345F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 nasledujúcich dôvodov: 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20F96" w:rsidRPr="0005345F" w:rsidRDefault="00D20F96" w:rsidP="0005345F">
            <w:pPr>
              <w:autoSpaceDE w:val="0"/>
              <w:autoSpaceDN w:val="0"/>
              <w:adjustRightInd w:val="0"/>
              <w:spacing w:before="240" w:after="24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5345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Uvedomujem si, že neúčasť na vyučovaní sa môže nepriaznivo odraziť na prospechu môjho dieťaťa.</w:t>
            </w:r>
          </w:p>
          <w:p w:rsidR="0005345F" w:rsidRDefault="0005345F" w:rsidP="0005345F">
            <w:pPr>
              <w:autoSpaceDE w:val="0"/>
              <w:autoSpaceDN w:val="0"/>
              <w:adjustRightInd w:val="0"/>
              <w:spacing w:before="240" w:after="24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Miesto</w:t>
            </w:r>
            <w:r w:rsidR="009A68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</w:t>
            </w:r>
            <w:r w:rsidR="00D20F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átum: ..........................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..</w:t>
            </w:r>
            <w:r w:rsidR="00D20F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.....   Podpis zákonného zástupcu: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.........................................</w:t>
            </w:r>
          </w:p>
          <w:p w:rsidR="0005345F" w:rsidRPr="0005345F" w:rsidRDefault="0005345F" w:rsidP="0005345F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5345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POUČENIE:</w:t>
            </w:r>
          </w:p>
          <w:p w:rsidR="0005345F" w:rsidRDefault="0005345F" w:rsidP="0005345F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34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Žiak je z jednej vyučovacej hodiny uvoľňovaný vyučujúcim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tejto hodiny.</w:t>
            </w:r>
          </w:p>
          <w:p w:rsidR="0005345F" w:rsidRPr="0005345F" w:rsidRDefault="0005345F" w:rsidP="0005345F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0534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 jeden celý deň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je uvoľňovaný triednym učiteľom, na viac dní riaditeľkou školy.</w:t>
            </w:r>
          </w:p>
          <w:p w:rsidR="0005345F" w:rsidRDefault="0005345F" w:rsidP="0005345F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34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Ak žiak vynechá vyučovanie aj napriek nesúhlasu vyššie uvedených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534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zodpovedných osôb, bude jeho absencia hodnotená ako neospravedlnená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05345F" w:rsidRPr="0005345F" w:rsidRDefault="0005345F" w:rsidP="0005345F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34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 prípade, že sa žiadosť </w:t>
            </w:r>
            <w:r w:rsidR="009A68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do</w:t>
            </w:r>
            <w:r w:rsidRPr="000534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týka uvoľnenia na lekárske vyšetrenie alebo úradný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534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výkon, je potrebné návštevu následne preukázať lekárskym alebo úradným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534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potvrdením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</w:tbl>
    <w:p w:rsidR="00D20F96" w:rsidRPr="00D20F96" w:rsidRDefault="00D20F96" w:rsidP="00D2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5345F" w:rsidRDefault="0005345F" w:rsidP="00053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Vyplní zodpovedná osoba:</w:t>
      </w:r>
    </w:p>
    <w:tbl>
      <w:tblPr>
        <w:tblStyle w:val="Mriekatabuky"/>
        <w:tblW w:w="0" w:type="auto"/>
        <w:tblLook w:val="04A0"/>
      </w:tblPr>
      <w:tblGrid>
        <w:gridCol w:w="9288"/>
      </w:tblGrid>
      <w:tr w:rsidR="0005345F" w:rsidTr="0005345F">
        <w:tc>
          <w:tcPr>
            <w:tcW w:w="9212" w:type="dxa"/>
          </w:tcPr>
          <w:p w:rsidR="0005345F" w:rsidRDefault="0005345F" w:rsidP="009A686B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 uvoľnením žiaka súhlasím – nesúhlasím z nasledovného dôvodu: ..........................................</w:t>
            </w:r>
          </w:p>
          <w:p w:rsidR="0005345F" w:rsidRDefault="0005345F" w:rsidP="009A686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A686B" w:rsidRPr="0005345F" w:rsidRDefault="009A686B" w:rsidP="009A686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Miesto a dátum: ................................ Podpis zodpovednej osoby: ..............................................</w:t>
            </w:r>
          </w:p>
        </w:tc>
      </w:tr>
    </w:tbl>
    <w:p w:rsidR="00D20F96" w:rsidRDefault="00D20F96" w:rsidP="00053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D20F96" w:rsidRDefault="00D20F96" w:rsidP="00D20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sectPr w:rsidR="00D20F96" w:rsidSect="008C2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F96"/>
    <w:rsid w:val="0005345F"/>
    <w:rsid w:val="008C2516"/>
    <w:rsid w:val="009A686B"/>
    <w:rsid w:val="00D2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25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D20F96"/>
    <w:rPr>
      <w:color w:val="000080"/>
      <w:u w:val="single"/>
    </w:rPr>
  </w:style>
  <w:style w:type="table" w:styleId="Mriekatabuky">
    <w:name w:val="Table Grid"/>
    <w:basedOn w:val="Normlnatabuka"/>
    <w:uiPriority w:val="59"/>
    <w:rsid w:val="00D20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stuk.zsms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Vištuk</dc:creator>
  <cp:keywords/>
  <dc:description/>
  <cp:lastModifiedBy>ZŠ Vištuk</cp:lastModifiedBy>
  <cp:revision>1</cp:revision>
  <dcterms:created xsi:type="dcterms:W3CDTF">2011-01-27T15:26:00Z</dcterms:created>
  <dcterms:modified xsi:type="dcterms:W3CDTF">2011-01-27T15:56:00Z</dcterms:modified>
</cp:coreProperties>
</file>